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A063DD" w:rsidTr="00B80F97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A063DD" w:rsidRDefault="00A063DD" w:rsidP="00B80F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1</w:t>
            </w:r>
          </w:p>
          <w:p w:rsidR="00A063DD" w:rsidRDefault="00A063DD" w:rsidP="00B80F97">
            <w:pPr>
              <w:pStyle w:val="BodyText"/>
            </w:pPr>
            <w:r>
              <w:t>Drop the ‘e’ when adding ‘</w:t>
            </w:r>
            <w:proofErr w:type="spellStart"/>
            <w:r>
              <w:t>ing</w:t>
            </w:r>
            <w:proofErr w:type="spellEnd"/>
            <w:r>
              <w:t>’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persuade – persuading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achieve – achieving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pronounce – pronouncing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receive – receiving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decide - deciding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reconcile – reconciling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improve – improving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announce – announcing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desire – desiring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perspire – perspiring</w:t>
            </w:r>
          </w:p>
          <w:p w:rsidR="00A063DD" w:rsidRDefault="00A063DD" w:rsidP="00B80F97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063DD" w:rsidRDefault="00A063DD" w:rsidP="00B80F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1</w:t>
            </w:r>
          </w:p>
          <w:p w:rsidR="00A063DD" w:rsidRDefault="00A063DD" w:rsidP="00B80F97">
            <w:pPr>
              <w:pStyle w:val="BodyText"/>
            </w:pPr>
            <w:r>
              <w:t>Drop the ‘e’ when adding ‘</w:t>
            </w:r>
            <w:proofErr w:type="spellStart"/>
            <w:r>
              <w:t>ing</w:t>
            </w:r>
            <w:proofErr w:type="spellEnd"/>
            <w:r>
              <w:t>’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persuade – persuading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achieve – achieving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pronounce – pronouncing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receive – receiving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decide - deciding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reconcile – reconciling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improve – improving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announce – announcing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desire – desiring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perspire – perspiring</w:t>
            </w:r>
          </w:p>
          <w:p w:rsidR="00A063DD" w:rsidRDefault="00A063DD" w:rsidP="00B80F97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063DD" w:rsidRDefault="00A063DD" w:rsidP="00B80F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1</w:t>
            </w:r>
          </w:p>
          <w:p w:rsidR="00A063DD" w:rsidRDefault="00A063DD" w:rsidP="00B80F97">
            <w:pPr>
              <w:pStyle w:val="BodyText"/>
            </w:pPr>
            <w:r>
              <w:t>Drop the ‘e’ when adding ‘</w:t>
            </w:r>
            <w:proofErr w:type="spellStart"/>
            <w:r>
              <w:t>ing</w:t>
            </w:r>
            <w:proofErr w:type="spellEnd"/>
            <w:r>
              <w:t>’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persuade – persuading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achieve – achieving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pronounce – pronouncing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receive – receiving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decide - deciding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reconcile – reconciling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improve – improving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announce – announcing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desire – desiring</w:t>
            </w:r>
          </w:p>
          <w:p w:rsidR="00A063DD" w:rsidRDefault="00A063DD" w:rsidP="00B80F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perspire – perspiring</w:t>
            </w:r>
          </w:p>
          <w:p w:rsidR="00A063DD" w:rsidRDefault="00A063DD" w:rsidP="00B80F97">
            <w:pPr>
              <w:jc w:val="center"/>
              <w:rPr>
                <w:sz w:val="16"/>
              </w:rPr>
            </w:pPr>
          </w:p>
        </w:tc>
      </w:tr>
    </w:tbl>
    <w:p w:rsidR="004C5E1A" w:rsidRDefault="004C5E1A"/>
    <w:p w:rsidR="00A063DD" w:rsidRDefault="00A063DD"/>
    <w:p w:rsidR="00A063DD" w:rsidRDefault="00A063D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A063DD" w:rsidRPr="00A063DD" w:rsidTr="00B80F97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A063DD" w:rsidRPr="00A063DD" w:rsidRDefault="00A063DD" w:rsidP="00A063DD">
            <w:pPr>
              <w:jc w:val="center"/>
              <w:rPr>
                <w:b/>
                <w:sz w:val="32"/>
              </w:rPr>
            </w:pPr>
            <w:r w:rsidRPr="00A063DD">
              <w:rPr>
                <w:b/>
                <w:sz w:val="32"/>
              </w:rPr>
              <w:t>Group 2 List 1</w:t>
            </w:r>
          </w:p>
          <w:p w:rsidR="00A063DD" w:rsidRPr="00A063DD" w:rsidRDefault="00A063DD" w:rsidP="00A063DD">
            <w:pPr>
              <w:jc w:val="center"/>
              <w:rPr>
                <w:b/>
                <w:sz w:val="28"/>
              </w:rPr>
            </w:pPr>
            <w:r w:rsidRPr="00A063DD">
              <w:rPr>
                <w:b/>
                <w:sz w:val="28"/>
              </w:rPr>
              <w:t>Drop the ‘e’ when adding ‘</w:t>
            </w:r>
            <w:proofErr w:type="spellStart"/>
            <w:r w:rsidRPr="00A063DD">
              <w:rPr>
                <w:b/>
                <w:sz w:val="28"/>
              </w:rPr>
              <w:t>ing</w:t>
            </w:r>
            <w:proofErr w:type="spellEnd"/>
            <w:r w:rsidRPr="00A063DD">
              <w:rPr>
                <w:b/>
                <w:sz w:val="28"/>
              </w:rPr>
              <w:t>’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excite – exciting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surprise – surprising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believe – believing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receive – receiving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dine – dining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lose – losing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refuse – refusing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parachute – parachuting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rejoice – rejoicing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escape – escaping</w:t>
            </w:r>
          </w:p>
          <w:p w:rsidR="00A063DD" w:rsidRPr="00A063DD" w:rsidRDefault="00A063DD" w:rsidP="00A063DD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063DD" w:rsidRPr="00A063DD" w:rsidRDefault="00A063DD" w:rsidP="00A063DD">
            <w:pPr>
              <w:jc w:val="center"/>
              <w:rPr>
                <w:b/>
                <w:sz w:val="32"/>
              </w:rPr>
            </w:pPr>
            <w:r w:rsidRPr="00A063DD">
              <w:rPr>
                <w:b/>
                <w:sz w:val="32"/>
              </w:rPr>
              <w:t>Group 2 List 1</w:t>
            </w:r>
          </w:p>
          <w:p w:rsidR="00A063DD" w:rsidRPr="00A063DD" w:rsidRDefault="00A063DD" w:rsidP="00A063DD">
            <w:pPr>
              <w:jc w:val="center"/>
              <w:rPr>
                <w:b/>
                <w:sz w:val="28"/>
              </w:rPr>
            </w:pPr>
            <w:r w:rsidRPr="00A063DD">
              <w:rPr>
                <w:b/>
                <w:sz w:val="28"/>
              </w:rPr>
              <w:t>Drop the ‘e’ when adding ‘</w:t>
            </w:r>
            <w:proofErr w:type="spellStart"/>
            <w:r w:rsidRPr="00A063DD">
              <w:rPr>
                <w:b/>
                <w:sz w:val="28"/>
              </w:rPr>
              <w:t>ing</w:t>
            </w:r>
            <w:proofErr w:type="spellEnd"/>
            <w:r w:rsidRPr="00A063DD">
              <w:rPr>
                <w:b/>
                <w:sz w:val="28"/>
              </w:rPr>
              <w:t>’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excite – exciting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surprise – surprising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believe – believing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receive – receiving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dine – dining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lose – losing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refuse – refusing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parachute – parachuting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rejoice – rejoicing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escape – escaping</w:t>
            </w:r>
          </w:p>
          <w:p w:rsidR="00A063DD" w:rsidRPr="00A063DD" w:rsidRDefault="00A063DD" w:rsidP="00A063DD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063DD" w:rsidRPr="00A063DD" w:rsidRDefault="00A063DD" w:rsidP="00A063DD">
            <w:pPr>
              <w:jc w:val="center"/>
              <w:rPr>
                <w:b/>
                <w:sz w:val="32"/>
              </w:rPr>
            </w:pPr>
            <w:r w:rsidRPr="00A063DD">
              <w:rPr>
                <w:b/>
                <w:sz w:val="32"/>
              </w:rPr>
              <w:t>Group 2 List 1</w:t>
            </w:r>
          </w:p>
          <w:p w:rsidR="00A063DD" w:rsidRPr="00A063DD" w:rsidRDefault="00A063DD" w:rsidP="00A063DD">
            <w:pPr>
              <w:jc w:val="center"/>
              <w:rPr>
                <w:b/>
                <w:sz w:val="28"/>
              </w:rPr>
            </w:pPr>
            <w:r w:rsidRPr="00A063DD">
              <w:rPr>
                <w:b/>
                <w:sz w:val="28"/>
              </w:rPr>
              <w:t>Drop the ‘e’ when adding ‘</w:t>
            </w:r>
            <w:proofErr w:type="spellStart"/>
            <w:r w:rsidRPr="00A063DD">
              <w:rPr>
                <w:b/>
                <w:sz w:val="28"/>
              </w:rPr>
              <w:t>ing</w:t>
            </w:r>
            <w:proofErr w:type="spellEnd"/>
            <w:r w:rsidRPr="00A063DD">
              <w:rPr>
                <w:b/>
                <w:sz w:val="28"/>
              </w:rPr>
              <w:t>’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excite – exciting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surprise – surprising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believe – believing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receive – receiving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dine – dining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lose – losing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refuse – refusing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parachute – parachuting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rejoice – rejoicing</w:t>
            </w:r>
          </w:p>
          <w:p w:rsidR="00A063DD" w:rsidRPr="00A063DD" w:rsidRDefault="00A063DD" w:rsidP="00A063DD">
            <w:pPr>
              <w:jc w:val="center"/>
              <w:rPr>
                <w:sz w:val="32"/>
              </w:rPr>
            </w:pPr>
            <w:r w:rsidRPr="00A063DD">
              <w:rPr>
                <w:sz w:val="32"/>
              </w:rPr>
              <w:t>escape – escaping</w:t>
            </w:r>
          </w:p>
          <w:p w:rsidR="00A063DD" w:rsidRPr="00A063DD" w:rsidRDefault="00A063DD" w:rsidP="00A063DD">
            <w:pPr>
              <w:jc w:val="center"/>
              <w:rPr>
                <w:sz w:val="16"/>
              </w:rPr>
            </w:pPr>
          </w:p>
        </w:tc>
      </w:tr>
    </w:tbl>
    <w:p w:rsidR="00A063DD" w:rsidRDefault="00A063DD"/>
    <w:sectPr w:rsidR="00A063DD" w:rsidSect="00A063DD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D"/>
    <w:rsid w:val="004C5E1A"/>
    <w:rsid w:val="00A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63DD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A063D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63DD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A063D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>RM plc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2012-09-09T14:40:00Z</dcterms:created>
  <dcterms:modified xsi:type="dcterms:W3CDTF">2012-09-09T14:45:00Z</dcterms:modified>
</cp:coreProperties>
</file>